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75" w:rsidRDefault="00DE0FEF">
      <w:pPr>
        <w:ind w:right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10038" w:type="dxa"/>
        <w:tblInd w:w="-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32"/>
        <w:gridCol w:w="455"/>
        <w:gridCol w:w="309"/>
        <w:gridCol w:w="51"/>
        <w:gridCol w:w="38"/>
        <w:gridCol w:w="632"/>
        <w:gridCol w:w="405"/>
        <w:gridCol w:w="493"/>
        <w:gridCol w:w="198"/>
        <w:gridCol w:w="18"/>
        <w:gridCol w:w="360"/>
        <w:gridCol w:w="472"/>
        <w:gridCol w:w="277"/>
        <w:gridCol w:w="904"/>
        <w:gridCol w:w="237"/>
        <w:gridCol w:w="119"/>
        <w:gridCol w:w="921"/>
        <w:gridCol w:w="119"/>
        <w:gridCol w:w="117"/>
        <w:gridCol w:w="699"/>
        <w:gridCol w:w="617"/>
        <w:gridCol w:w="650"/>
        <w:gridCol w:w="544"/>
        <w:gridCol w:w="261"/>
      </w:tblGrid>
      <w:tr w:rsidR="00A84275">
        <w:trPr>
          <w:gridAfter w:val="1"/>
          <w:wAfter w:w="261" w:type="dxa"/>
          <w:trHeight w:val="878"/>
        </w:trPr>
        <w:tc>
          <w:tcPr>
            <w:tcW w:w="977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毕业生求职创业补贴申请表</w:t>
            </w:r>
          </w:p>
        </w:tc>
      </w:tr>
      <w:tr w:rsidR="00A84275">
        <w:trPr>
          <w:gridAfter w:val="1"/>
          <w:wAfter w:w="261" w:type="dxa"/>
          <w:trHeight w:val="462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本人姓名</w:t>
            </w: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曾用名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462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现家庭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62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462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就读学校</w:t>
            </w:r>
          </w:p>
        </w:tc>
        <w:tc>
          <w:tcPr>
            <w:tcW w:w="46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462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入学年月</w:t>
            </w: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应毕业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填写本表时间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462"/>
        </w:trPr>
        <w:tc>
          <w:tcPr>
            <w:tcW w:w="199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本人身份证号码</w:t>
            </w:r>
          </w:p>
        </w:tc>
        <w:tc>
          <w:tcPr>
            <w:tcW w:w="28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本人手机号码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462"/>
        </w:trPr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本人开户银行</w:t>
            </w:r>
          </w:p>
        </w:tc>
        <w:tc>
          <w:tcPr>
            <w:tcW w:w="7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462"/>
        </w:trPr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本人银行账号</w:t>
            </w:r>
          </w:p>
        </w:tc>
        <w:tc>
          <w:tcPr>
            <w:tcW w:w="77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462"/>
        </w:trPr>
        <w:tc>
          <w:tcPr>
            <w:tcW w:w="19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人员类别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（请在对应栏目填“是”）</w:t>
            </w: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获得国家助学贷款毕业生</w:t>
            </w:r>
          </w:p>
        </w:tc>
        <w:tc>
          <w:tcPr>
            <w:tcW w:w="49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405"/>
        </w:trPr>
        <w:tc>
          <w:tcPr>
            <w:tcW w:w="19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残疾毕业生</w:t>
            </w:r>
          </w:p>
        </w:tc>
        <w:tc>
          <w:tcPr>
            <w:tcW w:w="49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390"/>
        </w:trPr>
        <w:tc>
          <w:tcPr>
            <w:tcW w:w="19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贫困残疾人家庭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毕业生</w:t>
            </w:r>
          </w:p>
        </w:tc>
        <w:tc>
          <w:tcPr>
            <w:tcW w:w="49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405"/>
        </w:trPr>
        <w:tc>
          <w:tcPr>
            <w:tcW w:w="19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建档立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卡贫困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家庭毕业生</w:t>
            </w:r>
          </w:p>
        </w:tc>
        <w:tc>
          <w:tcPr>
            <w:tcW w:w="49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390"/>
        </w:trPr>
        <w:tc>
          <w:tcPr>
            <w:tcW w:w="19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特困人员毕业生</w:t>
            </w:r>
          </w:p>
        </w:tc>
        <w:tc>
          <w:tcPr>
            <w:tcW w:w="49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555"/>
        </w:trPr>
        <w:tc>
          <w:tcPr>
            <w:tcW w:w="19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低保家庭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毕业生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享受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低保最新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起始时间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4275">
        <w:trPr>
          <w:gridAfter w:val="1"/>
          <w:wAfter w:w="261" w:type="dxa"/>
          <w:trHeight w:val="2259"/>
        </w:trPr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学生所在院系</w:t>
            </w:r>
          </w:p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审查意见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7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</w:t>
            </w:r>
          </w:p>
          <w:p w:rsidR="00A84275" w:rsidRDefault="00DE0FEF">
            <w:pPr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</w:p>
          <w:p w:rsidR="00A84275" w:rsidRDefault="00DE0FEF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</w:p>
          <w:p w:rsidR="00A84275" w:rsidRDefault="00A84275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:rsidR="00A84275" w:rsidRDefault="00A84275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:rsidR="00A84275" w:rsidRDefault="00DE0FE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业务经办人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: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负责人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: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（院系盖章）</w:t>
            </w:r>
          </w:p>
          <w:p w:rsidR="00A84275" w:rsidRDefault="00A842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A84275" w:rsidRDefault="00DE0FEF">
            <w:pPr>
              <w:widowControl/>
              <w:ind w:firstLineChars="300" w:firstLine="66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</w:p>
        </w:tc>
      </w:tr>
      <w:tr w:rsidR="00A84275">
        <w:trPr>
          <w:gridAfter w:val="1"/>
          <w:wAfter w:w="261" w:type="dxa"/>
          <w:trHeight w:val="2649"/>
        </w:trPr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学校就业主管部门审查意见</w:t>
            </w:r>
          </w:p>
        </w:tc>
        <w:tc>
          <w:tcPr>
            <w:tcW w:w="7782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A84275">
            <w:pPr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:rsidR="00A84275" w:rsidRDefault="00A84275">
            <w:pPr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:rsidR="00A84275" w:rsidRDefault="00A84275">
            <w:pPr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:rsidR="00A84275" w:rsidRDefault="00A84275">
            <w:pPr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:rsidR="00A84275" w:rsidRDefault="00DE0FEF">
            <w:pPr>
              <w:ind w:left="6184" w:hangingChars="2800" w:hanging="6184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业务经办人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:           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部门负责人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:        </w:t>
            </w:r>
          </w:p>
          <w:p w:rsidR="00A84275" w:rsidRDefault="00DE0FEF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（学校就业主管部门盖章）</w:t>
            </w:r>
          </w:p>
          <w:p w:rsidR="00A84275" w:rsidRDefault="00A84275">
            <w:pPr>
              <w:widowControl/>
              <w:jc w:val="left"/>
              <w:textAlignment w:val="bottom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  <w:p w:rsidR="00A84275" w:rsidRDefault="00DE0FEF">
            <w:pPr>
              <w:ind w:firstLineChars="300" w:firstLine="66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</w:p>
        </w:tc>
      </w:tr>
      <w:tr w:rsidR="00A84275">
        <w:trPr>
          <w:gridAfter w:val="1"/>
          <w:wAfter w:w="261" w:type="dxa"/>
          <w:trHeight w:val="645"/>
        </w:trPr>
        <w:tc>
          <w:tcPr>
            <w:tcW w:w="11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84275" w:rsidRDefault="00DE0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明</w:t>
            </w:r>
          </w:p>
        </w:tc>
        <w:tc>
          <w:tcPr>
            <w:tcW w:w="863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84275" w:rsidRDefault="00DE0FEF">
            <w:pPr>
              <w:widowControl/>
              <w:ind w:firstLineChars="200" w:firstLine="480"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本表中的“本人姓名”、“曾用名”和审查人员姓名均须本人亲笔签名，其他内容可手写，也可打印。</w:t>
            </w: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1401"/>
          <w:jc w:val="center"/>
        </w:trPr>
        <w:tc>
          <w:tcPr>
            <w:tcW w:w="94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275" w:rsidRDefault="00DE0FE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A84275" w:rsidRDefault="00DE0F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毕业生所在家庭享受城乡居民最低生活保障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证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明</w:t>
            </w: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94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70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0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70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院系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7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94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t>享受低保家庭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t>成员信息</w:t>
            </w: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与毕业生关系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4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94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t>家庭所在县（区）级或县（区）级以上民政部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t>门意见</w:t>
            </w:r>
            <w:proofErr w:type="gramEnd"/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3314"/>
          <w:jc w:val="center"/>
        </w:trPr>
        <w:tc>
          <w:tcPr>
            <w:tcW w:w="94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275" w:rsidRDefault="00DE0FEF">
            <w:pPr>
              <w:widowControl/>
              <w:ind w:firstLine="560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经核实，该生家庭目前享受城乡居民最低生活保障，家庭享受最低生活保障的最新起止时间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日至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日。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br/>
            </w:r>
          </w:p>
          <w:p w:rsidR="00A84275" w:rsidRDefault="00DE0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经办人（签字）：</w:t>
            </w:r>
          </w:p>
          <w:p w:rsidR="00A84275" w:rsidRDefault="00DE0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民政部门（公章）：</w:t>
            </w:r>
          </w:p>
          <w:p w:rsidR="00A84275" w:rsidRDefault="00DE0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A84275" w:rsidRDefault="00A842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312"/>
          <w:jc w:val="center"/>
        </w:trPr>
        <w:tc>
          <w:tcPr>
            <w:tcW w:w="94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备注：本表需如实填写，相关部门签章后，原件有效（复印件或传真件均无效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kern w:val="0"/>
                <w:sz w:val="24"/>
              </w:rPr>
              <w:t>年下半年应该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最低生活保障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时间范围内）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1401"/>
          <w:jc w:val="center"/>
        </w:trPr>
        <w:tc>
          <w:tcPr>
            <w:tcW w:w="94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275" w:rsidRDefault="00DE0FE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A84275" w:rsidRDefault="00DE0F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获得国家助学贷款证明</w:t>
            </w:r>
          </w:p>
          <w:p w:rsidR="00A84275" w:rsidRDefault="00A84275">
            <w:pPr>
              <w:tabs>
                <w:tab w:val="left" w:pos="2580"/>
              </w:tabs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84275" w:rsidRDefault="00DE0FEF">
            <w:pPr>
              <w:tabs>
                <w:tab w:val="left" w:pos="2580"/>
              </w:tabs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兹证明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,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我校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名学生，</w:t>
            </w:r>
            <w:r>
              <w:rPr>
                <w:rFonts w:ascii="仿宋" w:eastAsia="仿宋" w:hAnsi="仿宋"/>
                <w:sz w:val="32"/>
                <w:szCs w:val="32"/>
              </w:rPr>
              <w:t>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期间</w:t>
            </w:r>
            <w:r>
              <w:rPr>
                <w:rFonts w:ascii="仿宋" w:eastAsia="仿宋" w:hAnsi="仿宋"/>
                <w:sz w:val="32"/>
                <w:szCs w:val="32"/>
              </w:rPr>
              <w:t>获得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过国家</w:t>
            </w:r>
            <w:r>
              <w:rPr>
                <w:rFonts w:ascii="仿宋" w:eastAsia="仿宋" w:hAnsi="仿宋"/>
                <w:sz w:val="32"/>
                <w:szCs w:val="32"/>
              </w:rPr>
              <w:t>助学贷款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，且在申请求职创业补贴时，贷款还未还清。（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附获得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国家助学贷款人员花名册）</w:t>
            </w:r>
          </w:p>
          <w:p w:rsidR="00A84275" w:rsidRDefault="00A84275">
            <w:pPr>
              <w:tabs>
                <w:tab w:val="left" w:pos="2580"/>
              </w:tabs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84275" w:rsidRDefault="00A84275">
            <w:pPr>
              <w:tabs>
                <w:tab w:val="left" w:pos="2580"/>
              </w:tabs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84275" w:rsidRDefault="00DE0FEF">
            <w:pPr>
              <w:tabs>
                <w:tab w:val="left" w:pos="258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经办人（签字）：</w:t>
            </w:r>
          </w:p>
          <w:p w:rsidR="00A84275" w:rsidRDefault="00DE0FEF">
            <w:pPr>
              <w:tabs>
                <w:tab w:val="left" w:pos="2580"/>
              </w:tabs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学校（公章）：</w:t>
            </w:r>
          </w:p>
          <w:p w:rsidR="00A84275" w:rsidRDefault="00A84275">
            <w:pPr>
              <w:tabs>
                <w:tab w:val="left" w:pos="2580"/>
              </w:tabs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84275" w:rsidRDefault="00DE0FEF">
            <w:pPr>
              <w:tabs>
                <w:tab w:val="left" w:pos="258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联系电话：</w:t>
            </w:r>
          </w:p>
          <w:p w:rsidR="00A84275" w:rsidRDefault="00A84275">
            <w:pPr>
              <w:tabs>
                <w:tab w:val="left" w:pos="2580"/>
              </w:tabs>
              <w:ind w:firstLine="58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84275" w:rsidRDefault="00A84275">
            <w:pPr>
              <w:tabs>
                <w:tab w:val="left" w:pos="2580"/>
              </w:tabs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A84275" w:rsidRDefault="00DE0FEF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:rsidR="00A84275" w:rsidRDefault="00A8427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84275" w:rsidRDefault="00A8427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84275" w:rsidRDefault="00A8427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84275" w:rsidRDefault="00A8427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84275" w:rsidRDefault="00A8427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84275" w:rsidRDefault="00A8427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A84275" w:rsidRDefault="00A84275">
            <w:pPr>
              <w:rPr>
                <w:rFonts w:ascii="仿宋_GB2312" w:eastAsia="仿宋_GB2312"/>
                <w:sz w:val="32"/>
                <w:szCs w:val="32"/>
              </w:rPr>
            </w:pPr>
          </w:p>
          <w:tbl>
            <w:tblPr>
              <w:tblW w:w="94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124"/>
              <w:gridCol w:w="309"/>
              <w:gridCol w:w="1126"/>
              <w:gridCol w:w="691"/>
              <w:gridCol w:w="18"/>
              <w:gridCol w:w="360"/>
              <w:gridCol w:w="472"/>
              <w:gridCol w:w="1418"/>
              <w:gridCol w:w="1276"/>
              <w:gridCol w:w="2771"/>
            </w:tblGrid>
            <w:tr w:rsidR="00A84275">
              <w:trPr>
                <w:trHeight w:val="1401"/>
                <w:jc w:val="center"/>
              </w:trPr>
              <w:tc>
                <w:tcPr>
                  <w:tcW w:w="942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84275" w:rsidRDefault="00DE0FEF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lastRenderedPageBreak/>
                    <w:t>附件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4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：</w:t>
                  </w:r>
                </w:p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36"/>
                      <w:szCs w:val="36"/>
                    </w:rPr>
                    <w:t>毕业生所在家庭为建档立</w:t>
                  </w:r>
                  <w:proofErr w:type="gramStart"/>
                  <w:r>
                    <w:rPr>
                      <w:rFonts w:ascii="宋体" w:hAnsi="宋体" w:cs="宋体" w:hint="eastAsia"/>
                      <w:b/>
                      <w:kern w:val="0"/>
                      <w:sz w:val="36"/>
                      <w:szCs w:val="36"/>
                    </w:rPr>
                    <w:t>卡</w:t>
                  </w:r>
                  <w:r>
                    <w:rPr>
                      <w:rFonts w:ascii="宋体" w:hAnsi="宋体" w:cs="宋体"/>
                      <w:b/>
                      <w:kern w:val="0"/>
                      <w:sz w:val="36"/>
                      <w:szCs w:val="36"/>
                    </w:rPr>
                    <w:t>贫困</w:t>
                  </w:r>
                  <w:proofErr w:type="gramEnd"/>
                  <w:r>
                    <w:rPr>
                      <w:rFonts w:ascii="宋体" w:hAnsi="宋体" w:cs="宋体"/>
                      <w:b/>
                      <w:kern w:val="0"/>
                      <w:sz w:val="36"/>
                      <w:szCs w:val="36"/>
                    </w:rPr>
                    <w:t>家庭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36"/>
                      <w:szCs w:val="36"/>
                    </w:rPr>
                    <w:br/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36"/>
                      <w:szCs w:val="36"/>
                    </w:rPr>
                    <w:t>证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b/>
                      <w:kern w:val="0"/>
                      <w:sz w:val="36"/>
                      <w:szCs w:val="36"/>
                    </w:rPr>
                    <w:t>明</w:t>
                  </w: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94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8"/>
                      <w:szCs w:val="36"/>
                    </w:rPr>
                    <w:t>毕业生基本信息</w:t>
                  </w: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9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24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70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24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家庭住址</w:t>
                  </w:r>
                </w:p>
              </w:tc>
              <w:tc>
                <w:tcPr>
                  <w:tcW w:w="70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24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70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8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院系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6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94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8"/>
                      <w:szCs w:val="36"/>
                    </w:rPr>
                    <w:t>建档立</w:t>
                  </w:r>
                  <w:proofErr w:type="gramStart"/>
                  <w:r>
                    <w:rPr>
                      <w:rFonts w:ascii="宋体" w:hAnsi="宋体" w:cs="宋体" w:hint="eastAsia"/>
                      <w:b/>
                      <w:kern w:val="0"/>
                      <w:sz w:val="28"/>
                      <w:szCs w:val="36"/>
                    </w:rPr>
                    <w:t>卡贫困</w:t>
                  </w:r>
                  <w:proofErr w:type="gramEnd"/>
                  <w:r>
                    <w:rPr>
                      <w:rFonts w:ascii="宋体" w:hAnsi="宋体" w:cs="宋体" w:hint="eastAsia"/>
                      <w:b/>
                      <w:kern w:val="0"/>
                      <w:sz w:val="28"/>
                      <w:szCs w:val="36"/>
                    </w:rPr>
                    <w:t>家庭成员信息</w:t>
                  </w: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12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8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与毕业生关系</w:t>
                  </w: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54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12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8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4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12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8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4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12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8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4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A8427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A84275">
              <w:trPr>
                <w:trHeight w:val="600"/>
                <w:jc w:val="center"/>
              </w:trPr>
              <w:tc>
                <w:tcPr>
                  <w:tcW w:w="94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8"/>
                      <w:szCs w:val="36"/>
                    </w:rPr>
                    <w:t>家庭所在县（区）级或县（区）级以上扶贫办意见</w:t>
                  </w:r>
                </w:p>
              </w:tc>
            </w:tr>
            <w:tr w:rsidR="00A84275">
              <w:trPr>
                <w:trHeight w:val="3416"/>
                <w:jc w:val="center"/>
              </w:trPr>
              <w:tc>
                <w:tcPr>
                  <w:tcW w:w="942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275" w:rsidRDefault="00DE0FEF">
                  <w:pPr>
                    <w:widowControl/>
                    <w:ind w:firstLine="560"/>
                    <w:jc w:val="left"/>
                    <w:rPr>
                      <w:rFonts w:ascii="宋体" w:hAnsi="宋体" w:cs="宋体"/>
                      <w:kern w:val="0"/>
                      <w:sz w:val="26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经核实，该生家庭目前为建档立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卡贫困</w:t>
                  </w:r>
                  <w:proofErr w:type="gramEnd"/>
                  <w:r>
                    <w:rPr>
                      <w:rFonts w:ascii="宋体" w:hAnsi="宋体" w:cs="宋体"/>
                      <w:kern w:val="0"/>
                      <w:sz w:val="26"/>
                      <w:szCs w:val="28"/>
                    </w:rPr>
                    <w:t>家庭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，建档立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卡贫困</w:t>
                  </w:r>
                  <w:proofErr w:type="gramEnd"/>
                  <w:r>
                    <w:rPr>
                      <w:rFonts w:ascii="宋体" w:hAnsi="宋体" w:cs="宋体"/>
                      <w:kern w:val="0"/>
                      <w:sz w:val="26"/>
                      <w:szCs w:val="28"/>
                    </w:rPr>
                    <w:t>家庭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的最新起止时间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日至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日。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br/>
                  </w:r>
                </w:p>
                <w:p w:rsidR="00A84275" w:rsidRDefault="00DE0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经办人（签字）：</w:t>
                  </w:r>
                </w:p>
                <w:p w:rsidR="00A84275" w:rsidRDefault="00DE0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扶贫办（公章）：</w:t>
                  </w:r>
                </w:p>
                <w:p w:rsidR="00A84275" w:rsidRDefault="00A84275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:rsidR="00A84275" w:rsidRDefault="00DE0FEF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联系电话：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 xml:space="preserve">                               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  <w:p w:rsidR="00A84275" w:rsidRDefault="00A84275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A84275">
              <w:trPr>
                <w:trHeight w:val="312"/>
                <w:jc w:val="center"/>
              </w:trPr>
              <w:tc>
                <w:tcPr>
                  <w:tcW w:w="942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84275" w:rsidRDefault="00DE0FE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备注：本表需如实填写，相关部门签章后，原件有效（复印件或传真件均无效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，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2019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年下半年应该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在</w:t>
                  </w:r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建档立卡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6"/>
                      <w:szCs w:val="28"/>
                    </w:rPr>
                    <w:t>时间范围内）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。</w:t>
                  </w:r>
                </w:p>
              </w:tc>
            </w:tr>
          </w:tbl>
          <w:p w:rsidR="00A84275" w:rsidRDefault="00DE0FE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A84275" w:rsidRDefault="00DE0F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贫困家庭证明</w:t>
            </w: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94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lastRenderedPageBreak/>
              <w:t>家庭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t>基本信息</w:t>
            </w: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1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户主</w:t>
            </w: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70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0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毕业生与户主关系</w:t>
            </w:r>
          </w:p>
        </w:tc>
        <w:tc>
          <w:tcPr>
            <w:tcW w:w="70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600"/>
          <w:jc w:val="center"/>
        </w:trPr>
        <w:tc>
          <w:tcPr>
            <w:tcW w:w="94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t>家庭所在县（区）级或县（区）级以上民政部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t>门意见</w:t>
            </w:r>
            <w:proofErr w:type="gramEnd"/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3861"/>
          <w:jc w:val="center"/>
        </w:trPr>
        <w:tc>
          <w:tcPr>
            <w:tcW w:w="94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275" w:rsidRDefault="00DE0FEF">
            <w:pPr>
              <w:widowControl/>
              <w:ind w:firstLine="560"/>
              <w:jc w:val="left"/>
              <w:rPr>
                <w:rFonts w:ascii="宋体" w:eastAsia="宋体" w:hAnsi="宋体" w:cs="宋体"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经核实，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2019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年下半年，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该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家庭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目前为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困难家庭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。</w:t>
            </w:r>
          </w:p>
          <w:p w:rsidR="00A84275" w:rsidRDefault="00A842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4275" w:rsidRDefault="00DE0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经办人（签字）：</w:t>
            </w:r>
          </w:p>
          <w:p w:rsidR="00A84275" w:rsidRDefault="00DE0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民政部门（公章）：</w:t>
            </w:r>
          </w:p>
          <w:p w:rsidR="00A84275" w:rsidRDefault="00A84275">
            <w:pPr>
              <w:widowControl/>
              <w:ind w:left="1920" w:hangingChars="800" w:hanging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4275" w:rsidRDefault="00DE0FEF">
            <w:pPr>
              <w:widowControl/>
              <w:ind w:left="1920" w:hangingChars="800" w:hanging="1920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84275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610" w:type="dxa"/>
          <w:trHeight w:val="312"/>
          <w:jc w:val="center"/>
        </w:trPr>
        <w:tc>
          <w:tcPr>
            <w:tcW w:w="94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4275" w:rsidRDefault="00DE0F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备注：本表需如实填写，相关部门签章后，原件有效（复印件或传真件均无效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kern w:val="0"/>
                <w:sz w:val="24"/>
              </w:rPr>
              <w:t>年下半年该家庭为困难家庭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</w:tbl>
    <w:p w:rsidR="00A84275" w:rsidRDefault="00A84275">
      <w:pPr>
        <w:tabs>
          <w:tab w:val="left" w:pos="2580"/>
        </w:tabs>
        <w:jc w:val="left"/>
        <w:rPr>
          <w:rFonts w:ascii="仿宋" w:eastAsia="仿宋" w:hAnsi="仿宋"/>
          <w:b/>
          <w:sz w:val="28"/>
          <w:szCs w:val="28"/>
        </w:rPr>
      </w:pPr>
    </w:p>
    <w:p w:rsidR="00A84275" w:rsidRDefault="00A84275">
      <w:pPr>
        <w:tabs>
          <w:tab w:val="left" w:pos="2580"/>
        </w:tabs>
        <w:jc w:val="left"/>
        <w:rPr>
          <w:rFonts w:ascii="仿宋" w:eastAsia="仿宋" w:hAnsi="仿宋"/>
          <w:b/>
          <w:sz w:val="28"/>
          <w:szCs w:val="28"/>
        </w:rPr>
      </w:pPr>
    </w:p>
    <w:p w:rsidR="00A84275" w:rsidRDefault="00A84275">
      <w:pPr>
        <w:tabs>
          <w:tab w:val="left" w:pos="2580"/>
        </w:tabs>
        <w:jc w:val="left"/>
        <w:rPr>
          <w:rFonts w:ascii="仿宋" w:eastAsia="仿宋" w:hAnsi="仿宋"/>
          <w:b/>
          <w:sz w:val="28"/>
          <w:szCs w:val="28"/>
        </w:rPr>
      </w:pPr>
    </w:p>
    <w:p w:rsidR="00A84275" w:rsidRDefault="00A84275">
      <w:pPr>
        <w:tabs>
          <w:tab w:val="left" w:pos="2580"/>
        </w:tabs>
        <w:jc w:val="left"/>
        <w:rPr>
          <w:rFonts w:ascii="仿宋" w:eastAsia="仿宋" w:hAnsi="仿宋"/>
          <w:b/>
          <w:sz w:val="28"/>
          <w:szCs w:val="28"/>
        </w:rPr>
      </w:pPr>
    </w:p>
    <w:p w:rsidR="00A84275" w:rsidRDefault="00A84275">
      <w:pPr>
        <w:tabs>
          <w:tab w:val="left" w:pos="2580"/>
        </w:tabs>
        <w:jc w:val="left"/>
        <w:rPr>
          <w:rFonts w:ascii="仿宋" w:eastAsia="仿宋" w:hAnsi="仿宋"/>
          <w:b/>
          <w:sz w:val="28"/>
          <w:szCs w:val="28"/>
        </w:rPr>
      </w:pPr>
    </w:p>
    <w:p w:rsidR="00A84275" w:rsidRDefault="00A84275">
      <w:pPr>
        <w:tabs>
          <w:tab w:val="left" w:pos="2580"/>
        </w:tabs>
        <w:jc w:val="left"/>
        <w:rPr>
          <w:rFonts w:ascii="仿宋" w:eastAsia="仿宋" w:hAnsi="仿宋"/>
          <w:b/>
          <w:sz w:val="28"/>
          <w:szCs w:val="28"/>
        </w:rPr>
      </w:pPr>
    </w:p>
    <w:p w:rsidR="00A84275" w:rsidRDefault="00A84275">
      <w:pPr>
        <w:tabs>
          <w:tab w:val="left" w:pos="2580"/>
        </w:tabs>
        <w:jc w:val="left"/>
        <w:rPr>
          <w:rFonts w:ascii="仿宋" w:eastAsia="仿宋" w:hAnsi="仿宋"/>
          <w:b/>
          <w:sz w:val="28"/>
          <w:szCs w:val="28"/>
        </w:rPr>
      </w:pPr>
    </w:p>
    <w:tbl>
      <w:tblPr>
        <w:tblW w:w="9428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24"/>
        <w:gridCol w:w="1435"/>
        <w:gridCol w:w="691"/>
        <w:gridCol w:w="378"/>
        <w:gridCol w:w="472"/>
        <w:gridCol w:w="1418"/>
        <w:gridCol w:w="1276"/>
        <w:gridCol w:w="2771"/>
      </w:tblGrid>
      <w:tr w:rsidR="00A84275">
        <w:trPr>
          <w:trHeight w:val="1401"/>
          <w:jc w:val="center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275" w:rsidRDefault="00DE0FE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A84275" w:rsidRDefault="00DE0F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特困人员毕业生证明</w:t>
            </w:r>
          </w:p>
          <w:p w:rsidR="00A84275" w:rsidRDefault="00A842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</w:tc>
      </w:tr>
      <w:tr w:rsidR="00A84275">
        <w:trPr>
          <w:trHeight w:val="600"/>
          <w:jc w:val="center"/>
        </w:trPr>
        <w:tc>
          <w:tcPr>
            <w:tcW w:w="9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 w:rsidR="00A84275">
        <w:trPr>
          <w:trHeight w:val="600"/>
          <w:jc w:val="center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rPr>
          <w:trHeight w:val="600"/>
          <w:jc w:val="center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rPr>
          <w:trHeight w:val="600"/>
          <w:jc w:val="center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rPr>
          <w:trHeight w:val="600"/>
          <w:jc w:val="center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rPr>
          <w:trHeight w:val="60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A842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rPr>
          <w:trHeight w:val="600"/>
          <w:jc w:val="center"/>
        </w:trPr>
        <w:tc>
          <w:tcPr>
            <w:tcW w:w="9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275" w:rsidRDefault="00DE0FE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t>家庭所在县（区）级或县（区）级以上民政部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8"/>
                <w:szCs w:val="36"/>
              </w:rPr>
              <w:t>门意见</w:t>
            </w:r>
            <w:proofErr w:type="gramEnd"/>
          </w:p>
        </w:tc>
      </w:tr>
      <w:tr w:rsidR="00A84275">
        <w:trPr>
          <w:trHeight w:val="3861"/>
          <w:jc w:val="center"/>
        </w:trPr>
        <w:tc>
          <w:tcPr>
            <w:tcW w:w="9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75" w:rsidRDefault="00DE0FEF">
            <w:pPr>
              <w:widowControl/>
              <w:ind w:firstLine="560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经核实，该生目前为特困</w:t>
            </w:r>
            <w:r>
              <w:rPr>
                <w:rFonts w:ascii="宋体" w:hAnsi="宋体" w:cs="宋体"/>
                <w:kern w:val="0"/>
                <w:sz w:val="26"/>
                <w:szCs w:val="28"/>
              </w:rPr>
              <w:t>人员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，特困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认定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的最新起止时间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为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日至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日。</w:t>
            </w: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br/>
            </w:r>
          </w:p>
          <w:p w:rsidR="00A84275" w:rsidRDefault="00DE0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经办人（签字）：</w:t>
            </w:r>
          </w:p>
          <w:p w:rsidR="00A84275" w:rsidRDefault="00DE0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民政部门（公章）：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  <w:p w:rsidR="00A84275" w:rsidRDefault="00DE0F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  <w:p w:rsidR="00A84275" w:rsidRDefault="00DE0FE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A84275" w:rsidRDefault="00A842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4275">
        <w:trPr>
          <w:trHeight w:val="312"/>
          <w:jc w:val="center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4275" w:rsidRDefault="00DE0F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备注：本表需如实填写，相关部门签章后，原件有效（复印件或传真件均无效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kern w:val="0"/>
                <w:sz w:val="24"/>
              </w:rPr>
              <w:t>年下半年毕业生应该为特困毕业生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:rsidR="00A84275" w:rsidRDefault="00A84275">
      <w:pPr>
        <w:tabs>
          <w:tab w:val="left" w:pos="2580"/>
        </w:tabs>
        <w:jc w:val="left"/>
        <w:rPr>
          <w:rFonts w:ascii="仿宋" w:eastAsia="仿宋" w:hAnsi="仿宋"/>
          <w:b/>
          <w:sz w:val="28"/>
          <w:szCs w:val="28"/>
        </w:rPr>
      </w:pPr>
    </w:p>
    <w:p w:rsidR="00A84275" w:rsidRDefault="00A84275">
      <w:pPr>
        <w:tabs>
          <w:tab w:val="left" w:pos="2580"/>
        </w:tabs>
        <w:jc w:val="left"/>
        <w:rPr>
          <w:rFonts w:ascii="仿宋" w:eastAsia="仿宋" w:hAnsi="仿宋"/>
          <w:b/>
          <w:sz w:val="28"/>
          <w:szCs w:val="28"/>
        </w:rPr>
      </w:pPr>
    </w:p>
    <w:p w:rsidR="00A84275" w:rsidRDefault="00A84275">
      <w:pPr>
        <w:tabs>
          <w:tab w:val="left" w:pos="2580"/>
        </w:tabs>
        <w:jc w:val="left"/>
        <w:rPr>
          <w:rFonts w:ascii="仿宋" w:eastAsia="仿宋" w:hAnsi="仿宋"/>
          <w:b/>
          <w:sz w:val="28"/>
          <w:szCs w:val="28"/>
        </w:rPr>
      </w:pPr>
    </w:p>
    <w:p w:rsidR="00A84275" w:rsidRDefault="00A84275">
      <w:pPr>
        <w:tabs>
          <w:tab w:val="left" w:pos="2580"/>
        </w:tabs>
        <w:jc w:val="left"/>
        <w:rPr>
          <w:rFonts w:ascii="仿宋" w:eastAsia="仿宋" w:hAnsi="仿宋"/>
          <w:b/>
          <w:sz w:val="28"/>
          <w:szCs w:val="28"/>
        </w:rPr>
      </w:pPr>
    </w:p>
    <w:p w:rsidR="00A84275" w:rsidRDefault="00A84275">
      <w:pPr>
        <w:rPr>
          <w:rFonts w:ascii="仿宋_GB2312" w:eastAsia="仿宋_GB2312"/>
          <w:sz w:val="32"/>
          <w:szCs w:val="32"/>
        </w:rPr>
        <w:sectPr w:rsidR="00A84275">
          <w:pgSz w:w="11906" w:h="16838"/>
          <w:pgMar w:top="1213" w:right="1800" w:bottom="1043" w:left="1689" w:header="851" w:footer="992" w:gutter="0"/>
          <w:cols w:space="425"/>
          <w:docGrid w:type="lines" w:linePitch="312"/>
        </w:sectPr>
      </w:pPr>
    </w:p>
    <w:p w:rsidR="00A84275" w:rsidRDefault="00DE0FEF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W w:w="15075" w:type="dxa"/>
        <w:tblInd w:w="695" w:type="dxa"/>
        <w:tblLayout w:type="fixed"/>
        <w:tblLook w:val="04A0" w:firstRow="1" w:lastRow="0" w:firstColumn="1" w:lastColumn="0" w:noHBand="0" w:noVBand="1"/>
      </w:tblPr>
      <w:tblGrid>
        <w:gridCol w:w="880"/>
        <w:gridCol w:w="705"/>
        <w:gridCol w:w="905"/>
        <w:gridCol w:w="510"/>
        <w:gridCol w:w="1530"/>
        <w:gridCol w:w="1020"/>
        <w:gridCol w:w="1290"/>
        <w:gridCol w:w="810"/>
        <w:gridCol w:w="1215"/>
        <w:gridCol w:w="1800"/>
        <w:gridCol w:w="1830"/>
        <w:gridCol w:w="2580"/>
      </w:tblGrid>
      <w:tr w:rsidR="00A84275">
        <w:trPr>
          <w:trHeight w:val="630"/>
        </w:trPr>
        <w:tc>
          <w:tcPr>
            <w:tcW w:w="150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275" w:rsidRDefault="00DE0FEF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年毕业生求职创业补贴申请人员花名册</w:t>
            </w:r>
          </w:p>
          <w:p w:rsidR="00A84275" w:rsidRDefault="00DE0FEF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学校名称（盖章）：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               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申请总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人数：</w:t>
            </w: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总序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生源地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本人开户银行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本人银行账号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类型</w:t>
            </w: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1-5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例：国家助学贷款</w:t>
            </w: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</w:tr>
      <w:tr w:rsidR="00A84275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6-11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例：建档立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卡贫困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家庭</w:t>
            </w: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84275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12-16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例：本人残疾</w:t>
            </w: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84275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17-20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例：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低保家庭</w:t>
            </w:r>
            <w:proofErr w:type="gramEnd"/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8427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A8427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75" w:rsidRDefault="00DE0FEF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......</w:t>
            </w:r>
          </w:p>
        </w:tc>
      </w:tr>
      <w:tr w:rsidR="00A84275">
        <w:trPr>
          <w:trHeight w:val="285"/>
        </w:trPr>
        <w:tc>
          <w:tcPr>
            <w:tcW w:w="150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275" w:rsidRPr="00DE0FEF" w:rsidRDefault="00DE0FEF" w:rsidP="00DE0FEF">
            <w:pPr>
              <w:rPr>
                <w:rStyle w:val="a6"/>
                <w:rFonts w:ascii="仿宋_GB2312" w:eastAsia="仿宋_GB2312" w:hAnsi="仿宋_GB2312" w:cs="仿宋_GB2312" w:hint="eastAsia"/>
                <w:color w:val="auto"/>
                <w:kern w:val="0"/>
                <w:sz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说明：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Style w:val="a6"/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Style w:val="a6"/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Style w:val="a6"/>
                <w:rFonts w:ascii="仿宋_GB2312" w:eastAsia="仿宋_GB2312" w:hAnsi="仿宋_GB2312" w:cs="仿宋_GB2312" w:hint="eastAsia"/>
                <w:kern w:val="0"/>
                <w:sz w:val="24"/>
              </w:rPr>
              <w:t>《毕业生求职创业补贴申请人员花名册》</w:t>
            </w:r>
            <w:r>
              <w:rPr>
                <w:rStyle w:val="a6"/>
                <w:rFonts w:ascii="仿宋_GB2312" w:eastAsia="仿宋_GB2312" w:hAnsi="仿宋_GB2312" w:cs="仿宋_GB2312" w:hint="eastAsia"/>
                <w:kern w:val="0"/>
                <w:sz w:val="24"/>
              </w:rPr>
              <w:t>中学生信息排序，要求与其他相关表格排序一致。</w:t>
            </w:r>
          </w:p>
        </w:tc>
      </w:tr>
    </w:tbl>
    <w:p w:rsidR="00A84275" w:rsidRDefault="00A84275">
      <w:pPr>
        <w:rPr>
          <w:rFonts w:ascii="仿宋_GB2312" w:eastAsia="仿宋_GB2312" w:hAnsi="仿宋_GB2312" w:cs="仿宋_GB2312" w:hint="eastAsia"/>
          <w:sz w:val="32"/>
          <w:szCs w:val="32"/>
        </w:rPr>
        <w:sectPr w:rsidR="00A84275">
          <w:pgSz w:w="16838" w:h="11906" w:orient="landscape"/>
          <w:pgMar w:top="833" w:right="720" w:bottom="380" w:left="720" w:header="851" w:footer="992" w:gutter="0"/>
          <w:cols w:space="0"/>
          <w:docGrid w:type="lines" w:linePitch="317"/>
        </w:sectPr>
      </w:pPr>
    </w:p>
    <w:p w:rsidR="00A84275" w:rsidRDefault="00A84275">
      <w:pPr>
        <w:rPr>
          <w:rFonts w:asciiTheme="minorEastAsia" w:hAnsiTheme="minorEastAsia" w:cstheme="minorEastAsia" w:hint="eastAsia"/>
          <w:sz w:val="24"/>
        </w:rPr>
      </w:pPr>
    </w:p>
    <w:sectPr w:rsidR="00A8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D50BE"/>
    <w:multiLevelType w:val="singleLevel"/>
    <w:tmpl w:val="3D5D50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51AEE"/>
    <w:rsid w:val="00A84275"/>
    <w:rsid w:val="00DE0FEF"/>
    <w:rsid w:val="023F3381"/>
    <w:rsid w:val="0A4F0DD9"/>
    <w:rsid w:val="14BE45C4"/>
    <w:rsid w:val="22C51AEE"/>
    <w:rsid w:val="23451A70"/>
    <w:rsid w:val="475153FE"/>
    <w:rsid w:val="581C7878"/>
    <w:rsid w:val="5F4B1955"/>
    <w:rsid w:val="6A4E4652"/>
    <w:rsid w:val="6C6B7AB1"/>
    <w:rsid w:val="747F1E7B"/>
    <w:rsid w:val="767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AF62E1-8319-4F93-8C25-9A1E0481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414</Words>
  <Characters>2364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陈勇</cp:lastModifiedBy>
  <cp:revision>3</cp:revision>
  <cp:lastPrinted>2019-09-06T01:30:00Z</cp:lastPrinted>
  <dcterms:created xsi:type="dcterms:W3CDTF">2019-09-06T00:50:00Z</dcterms:created>
  <dcterms:modified xsi:type="dcterms:W3CDTF">2019-09-10T02:02:00Z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